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507" w:rsidRDefault="002C6507" w:rsidP="00C85BBF">
      <w:pPr>
        <w:pStyle w:val="a3"/>
        <w:spacing w:after="0" w:line="240" w:lineRule="auto"/>
        <w:ind w:left="0" w:firstLine="567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2448FA">
        <w:rPr>
          <w:rFonts w:ascii="Times New Roman" w:hAnsi="Times New Roman"/>
          <w:b/>
          <w:sz w:val="28"/>
          <w:szCs w:val="28"/>
          <w:shd w:val="clear" w:color="auto" w:fill="FFFFFF"/>
        </w:rPr>
        <w:t>Материально техническое обеспечение образовательной деятельности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,  категория «</w:t>
      </w:r>
      <w:r w:rsidR="00FF6D12">
        <w:rPr>
          <w:rFonts w:ascii="Times New Roman" w:hAnsi="Times New Roman"/>
          <w:b/>
          <w:sz w:val="28"/>
          <w:szCs w:val="28"/>
          <w:shd w:val="clear" w:color="auto" w:fill="FFFFFF"/>
        </w:rPr>
        <w:t>СЕ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»</w:t>
      </w:r>
    </w:p>
    <w:p w:rsidR="005C5622" w:rsidRDefault="005C5622" w:rsidP="005C5622"/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40"/>
        <w:gridCol w:w="1820"/>
        <w:gridCol w:w="1960"/>
      </w:tblGrid>
      <w:tr w:rsidR="005C5622" w:rsidRPr="00D769DB" w:rsidTr="005C5622">
        <w:tc>
          <w:tcPr>
            <w:tcW w:w="6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Наименование учебного оборудования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Единица измерения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Количество</w:t>
            </w:r>
          </w:p>
        </w:tc>
      </w:tr>
      <w:tr w:rsidR="005C5622" w:rsidRPr="00D769DB" w:rsidTr="005C5622">
        <w:tc>
          <w:tcPr>
            <w:tcW w:w="644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1"/>
            </w:pPr>
            <w:r w:rsidRPr="00D769DB">
              <w:t>Оборудование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C5622" w:rsidRPr="00D769DB" w:rsidRDefault="005C5622" w:rsidP="009B2B1D">
            <w:pPr>
              <w:pStyle w:val="a6"/>
            </w:pPr>
          </w:p>
        </w:tc>
      </w:tr>
      <w:tr w:rsidR="005C5622" w:rsidRPr="00D769DB" w:rsidTr="005C562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7"/>
            </w:pPr>
            <w:r w:rsidRPr="00D769DB">
              <w:t>Бензиновый (дизельный) двигатель в разрезе с навесным оборудованием и в сборе со сцеплением в разрезе, коробкой передач в разрезе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комплект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1</w:t>
            </w:r>
          </w:p>
        </w:tc>
      </w:tr>
      <w:tr w:rsidR="005C5622" w:rsidRPr="00D769DB" w:rsidTr="005C562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7"/>
            </w:pPr>
            <w:r w:rsidRPr="00D769DB">
              <w:t>Передняя подвеска и рулевой механизм в разрезе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комплект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1</w:t>
            </w:r>
          </w:p>
        </w:tc>
      </w:tr>
      <w:tr w:rsidR="005C5622" w:rsidRPr="00D769DB" w:rsidTr="005C562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7"/>
            </w:pPr>
            <w:r w:rsidRPr="00D769DB">
              <w:t>Задний мост в разрезе в сборе с тормозными механизмами и фрагментом карданной передачи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комплект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1</w:t>
            </w:r>
          </w:p>
        </w:tc>
      </w:tr>
      <w:tr w:rsidR="005C5622" w:rsidRPr="00D769DB" w:rsidTr="005C562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7"/>
            </w:pPr>
            <w:r w:rsidRPr="00D769DB">
              <w:t>Комплект деталей кривошипно-шатунного механизма: поршень в разрезе в сборе с кольцами, поршневым пальцем, шатуном и фрагментом коленчатого вала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комплект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1</w:t>
            </w:r>
          </w:p>
        </w:tc>
      </w:tr>
      <w:tr w:rsidR="005C5622" w:rsidRPr="00D769DB" w:rsidTr="005C562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7"/>
            </w:pPr>
            <w:r w:rsidRPr="00D769DB">
              <w:t>Комплект деталей газораспределительного механизма: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комплект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1</w:t>
            </w:r>
          </w:p>
        </w:tc>
      </w:tr>
      <w:tr w:rsidR="005C5622" w:rsidRPr="00D769DB" w:rsidTr="005C562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7"/>
            </w:pPr>
            <w:r w:rsidRPr="00D769DB">
              <w:t>- фрагмент распределительного вала;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6"/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5C5622" w:rsidRPr="00D769DB" w:rsidRDefault="005C5622" w:rsidP="009B2B1D">
            <w:pPr>
              <w:pStyle w:val="a6"/>
            </w:pPr>
          </w:p>
        </w:tc>
      </w:tr>
      <w:tr w:rsidR="005C5622" w:rsidRPr="00D769DB" w:rsidTr="005C562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7"/>
            </w:pPr>
            <w:r w:rsidRPr="00D769DB">
              <w:t>- впускной клапан;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6"/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5C5622" w:rsidRPr="00D769DB" w:rsidRDefault="005C5622" w:rsidP="009B2B1D">
            <w:pPr>
              <w:pStyle w:val="a6"/>
            </w:pPr>
          </w:p>
        </w:tc>
      </w:tr>
      <w:tr w:rsidR="005C5622" w:rsidRPr="00D769DB" w:rsidTr="005C562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7"/>
            </w:pPr>
            <w:r w:rsidRPr="00D769DB">
              <w:t>- выпускной клапан;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6"/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5C5622" w:rsidRPr="00D769DB" w:rsidRDefault="005C5622" w:rsidP="009B2B1D">
            <w:pPr>
              <w:pStyle w:val="a6"/>
            </w:pPr>
          </w:p>
        </w:tc>
      </w:tr>
      <w:tr w:rsidR="005C5622" w:rsidRPr="00D769DB" w:rsidTr="005C562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7"/>
            </w:pPr>
            <w:r w:rsidRPr="00D769DB">
              <w:t>- пружины клапана;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6"/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5C5622" w:rsidRPr="00D769DB" w:rsidRDefault="005C5622" w:rsidP="009B2B1D">
            <w:pPr>
              <w:pStyle w:val="a6"/>
            </w:pPr>
          </w:p>
        </w:tc>
      </w:tr>
      <w:tr w:rsidR="005C5622" w:rsidRPr="00D769DB" w:rsidTr="005C562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7"/>
            </w:pPr>
            <w:r w:rsidRPr="00D769DB">
              <w:t>- рычаг привода клапана;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6"/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5C5622" w:rsidRPr="00D769DB" w:rsidRDefault="005C5622" w:rsidP="009B2B1D">
            <w:pPr>
              <w:pStyle w:val="a6"/>
            </w:pPr>
          </w:p>
        </w:tc>
      </w:tr>
      <w:tr w:rsidR="005C5622" w:rsidRPr="00D769DB" w:rsidTr="005C562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7"/>
            </w:pPr>
            <w:r w:rsidRPr="00D769DB">
              <w:t>- направляющая втулка клапана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6"/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5C5622" w:rsidRPr="00D769DB" w:rsidRDefault="005C5622" w:rsidP="009B2B1D">
            <w:pPr>
              <w:pStyle w:val="a6"/>
            </w:pPr>
          </w:p>
        </w:tc>
      </w:tr>
      <w:tr w:rsidR="005C5622" w:rsidRPr="00D769DB" w:rsidTr="005C562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7"/>
            </w:pPr>
            <w:r w:rsidRPr="00D769DB">
              <w:t>Комплект деталей системы охлаждения: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комплект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1</w:t>
            </w:r>
          </w:p>
        </w:tc>
      </w:tr>
      <w:tr w:rsidR="005C5622" w:rsidRPr="00D769DB" w:rsidTr="005C562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7"/>
            </w:pPr>
            <w:r w:rsidRPr="00D769DB">
              <w:t>- фрагмент радиатора в разрезе;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6"/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5C5622" w:rsidRPr="00D769DB" w:rsidRDefault="005C5622" w:rsidP="009B2B1D">
            <w:pPr>
              <w:pStyle w:val="a6"/>
            </w:pPr>
          </w:p>
        </w:tc>
      </w:tr>
      <w:tr w:rsidR="005C5622" w:rsidRPr="00D769DB" w:rsidTr="005C562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7"/>
            </w:pPr>
            <w:r w:rsidRPr="00D769DB">
              <w:t>- жидкостный насос в разрезе;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6"/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5C5622" w:rsidRPr="00D769DB" w:rsidRDefault="005C5622" w:rsidP="009B2B1D">
            <w:pPr>
              <w:pStyle w:val="a6"/>
            </w:pPr>
          </w:p>
        </w:tc>
      </w:tr>
      <w:tr w:rsidR="005C5622" w:rsidRPr="00D769DB" w:rsidTr="005C562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7"/>
            </w:pPr>
            <w:r w:rsidRPr="00D769DB">
              <w:t>- термостат в разрезе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6"/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5C5622" w:rsidRPr="00D769DB" w:rsidRDefault="005C5622" w:rsidP="009B2B1D">
            <w:pPr>
              <w:pStyle w:val="a6"/>
            </w:pPr>
          </w:p>
        </w:tc>
      </w:tr>
      <w:tr w:rsidR="005C5622" w:rsidRPr="00D769DB" w:rsidTr="005C562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7"/>
            </w:pPr>
            <w:r w:rsidRPr="00D769DB">
              <w:t>Комплект деталей системы смазки: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комплект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1</w:t>
            </w:r>
          </w:p>
        </w:tc>
      </w:tr>
      <w:tr w:rsidR="005C5622" w:rsidRPr="00D769DB" w:rsidTr="005C562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7"/>
            </w:pPr>
            <w:r w:rsidRPr="00D769DB">
              <w:t>- масляный насос в разрезе;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6"/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5C5622" w:rsidRPr="00D769DB" w:rsidRDefault="005C5622" w:rsidP="009B2B1D">
            <w:pPr>
              <w:pStyle w:val="a6"/>
            </w:pPr>
          </w:p>
        </w:tc>
      </w:tr>
      <w:tr w:rsidR="005C5622" w:rsidRPr="00D769DB" w:rsidTr="005C562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7"/>
            </w:pPr>
            <w:r w:rsidRPr="00D769DB">
              <w:t>- масляный фильтр в разрезе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6"/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5C5622" w:rsidRPr="00D769DB" w:rsidRDefault="005C5622" w:rsidP="009B2B1D">
            <w:pPr>
              <w:pStyle w:val="a6"/>
            </w:pPr>
          </w:p>
        </w:tc>
      </w:tr>
      <w:tr w:rsidR="005C5622" w:rsidRPr="00D769DB" w:rsidTr="005C562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7"/>
            </w:pPr>
            <w:r w:rsidRPr="00D769DB">
              <w:t>Комплект деталей системы питания: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комплект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1</w:t>
            </w:r>
          </w:p>
        </w:tc>
      </w:tr>
      <w:tr w:rsidR="005C5622" w:rsidRPr="00D769DB" w:rsidTr="005C562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7"/>
            </w:pPr>
            <w:r w:rsidRPr="00D769DB">
              <w:t>а) бензинового двигателя: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6"/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5C5622" w:rsidRPr="00D769DB" w:rsidRDefault="005C5622" w:rsidP="009B2B1D">
            <w:pPr>
              <w:pStyle w:val="a6"/>
            </w:pPr>
          </w:p>
        </w:tc>
      </w:tr>
      <w:tr w:rsidR="005C5622" w:rsidRPr="00D769DB" w:rsidTr="005C562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7"/>
            </w:pPr>
            <w:r w:rsidRPr="00D769DB">
              <w:t>- бензонасос (электробензонасос) в разрезе;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6"/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5C5622" w:rsidRPr="00D769DB" w:rsidRDefault="005C5622" w:rsidP="009B2B1D">
            <w:pPr>
              <w:pStyle w:val="a6"/>
            </w:pPr>
          </w:p>
        </w:tc>
      </w:tr>
      <w:tr w:rsidR="005C5622" w:rsidRPr="00D769DB" w:rsidTr="005C562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7"/>
            </w:pPr>
            <w:r w:rsidRPr="00D769DB">
              <w:t>- топливный фильтр в разрезе;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6"/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5C5622" w:rsidRPr="00D769DB" w:rsidRDefault="005C5622" w:rsidP="009B2B1D">
            <w:pPr>
              <w:pStyle w:val="a6"/>
            </w:pPr>
          </w:p>
        </w:tc>
      </w:tr>
      <w:tr w:rsidR="005C5622" w:rsidRPr="00D769DB" w:rsidTr="005C562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7"/>
            </w:pPr>
            <w:r w:rsidRPr="00D769DB">
              <w:t>- форсунка (инжектор) в разрезе;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6"/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5C5622" w:rsidRPr="00D769DB" w:rsidRDefault="005C5622" w:rsidP="009B2B1D">
            <w:pPr>
              <w:pStyle w:val="a6"/>
            </w:pPr>
          </w:p>
        </w:tc>
      </w:tr>
      <w:tr w:rsidR="005C5622" w:rsidRPr="00D769DB" w:rsidTr="005C562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7"/>
            </w:pPr>
            <w:r w:rsidRPr="00D769DB">
              <w:t>- фильтрующий элемент воздухоочистителя;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6"/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5C5622" w:rsidRPr="00D769DB" w:rsidRDefault="005C5622" w:rsidP="009B2B1D">
            <w:pPr>
              <w:pStyle w:val="a6"/>
            </w:pPr>
          </w:p>
        </w:tc>
      </w:tr>
      <w:tr w:rsidR="005C5622" w:rsidRPr="00D769DB" w:rsidTr="005C562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7"/>
            </w:pPr>
            <w:r w:rsidRPr="00D769DB">
              <w:t>б) дизельного двигателя: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6"/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5C5622" w:rsidRPr="00D769DB" w:rsidRDefault="005C5622" w:rsidP="009B2B1D">
            <w:pPr>
              <w:pStyle w:val="a6"/>
            </w:pPr>
          </w:p>
        </w:tc>
      </w:tr>
      <w:tr w:rsidR="005C5622" w:rsidRPr="00D769DB" w:rsidTr="005C562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7"/>
            </w:pPr>
            <w:r w:rsidRPr="00D769DB">
              <w:t>- топливный насос высокого давления в разрезе;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6"/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5C5622" w:rsidRPr="00D769DB" w:rsidRDefault="005C5622" w:rsidP="009B2B1D">
            <w:pPr>
              <w:pStyle w:val="a6"/>
            </w:pPr>
          </w:p>
        </w:tc>
      </w:tr>
      <w:tr w:rsidR="005C5622" w:rsidRPr="00D769DB" w:rsidTr="005C562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7"/>
            </w:pPr>
            <w:r w:rsidRPr="00D769DB">
              <w:t>- топливоподкачивающий насос низкого давления в разрезе;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6"/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5C5622" w:rsidRPr="00D769DB" w:rsidRDefault="005C5622" w:rsidP="009B2B1D">
            <w:pPr>
              <w:pStyle w:val="a6"/>
            </w:pPr>
          </w:p>
        </w:tc>
      </w:tr>
      <w:tr w:rsidR="005C5622" w:rsidRPr="00D769DB" w:rsidTr="005C562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7"/>
            </w:pPr>
            <w:r w:rsidRPr="00D769DB">
              <w:t>- форсунка (инжектор) в разрезе;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6"/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5C5622" w:rsidRPr="00D769DB" w:rsidRDefault="005C5622" w:rsidP="009B2B1D">
            <w:pPr>
              <w:pStyle w:val="a6"/>
            </w:pPr>
          </w:p>
        </w:tc>
      </w:tr>
      <w:tr w:rsidR="005C5622" w:rsidRPr="00D769DB" w:rsidTr="005C562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7"/>
            </w:pPr>
            <w:r w:rsidRPr="00D769DB">
              <w:t>- фильтр тонкой очистки в разрезе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6"/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5C5622" w:rsidRPr="00D769DB" w:rsidRDefault="005C5622" w:rsidP="009B2B1D">
            <w:pPr>
              <w:pStyle w:val="a6"/>
            </w:pPr>
          </w:p>
        </w:tc>
      </w:tr>
      <w:tr w:rsidR="005C5622" w:rsidRPr="00D769DB" w:rsidTr="005C562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7"/>
            </w:pPr>
            <w:r w:rsidRPr="00D769DB">
              <w:t>Комплект деталей системы зажигания: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комплект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1</w:t>
            </w:r>
          </w:p>
        </w:tc>
      </w:tr>
      <w:tr w:rsidR="005C5622" w:rsidRPr="00D769DB" w:rsidTr="005C562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7"/>
            </w:pPr>
            <w:r w:rsidRPr="00D769DB">
              <w:t>- катушка зажигания;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6"/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5C5622" w:rsidRPr="00D769DB" w:rsidRDefault="005C5622" w:rsidP="009B2B1D">
            <w:pPr>
              <w:pStyle w:val="a6"/>
            </w:pPr>
          </w:p>
        </w:tc>
      </w:tr>
      <w:tr w:rsidR="005C5622" w:rsidRPr="00D769DB" w:rsidTr="005C562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7"/>
            </w:pPr>
            <w:r w:rsidRPr="00D769DB">
              <w:t>- датчик-распределитель в разрезе;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6"/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5C5622" w:rsidRPr="00D769DB" w:rsidRDefault="005C5622" w:rsidP="009B2B1D">
            <w:pPr>
              <w:pStyle w:val="a6"/>
            </w:pPr>
          </w:p>
        </w:tc>
      </w:tr>
      <w:tr w:rsidR="005C5622" w:rsidRPr="00D769DB" w:rsidTr="005C562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7"/>
            </w:pPr>
            <w:r w:rsidRPr="00D769DB">
              <w:t>- модуль зажигания;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6"/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5C5622" w:rsidRPr="00D769DB" w:rsidRDefault="005C5622" w:rsidP="009B2B1D">
            <w:pPr>
              <w:pStyle w:val="a6"/>
            </w:pPr>
          </w:p>
        </w:tc>
      </w:tr>
      <w:tr w:rsidR="005C5622" w:rsidRPr="00D769DB" w:rsidTr="005C562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7"/>
            </w:pPr>
            <w:r w:rsidRPr="00D769DB">
              <w:t>- свеча зажигания;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6"/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5C5622" w:rsidRPr="00D769DB" w:rsidRDefault="005C5622" w:rsidP="009B2B1D">
            <w:pPr>
              <w:pStyle w:val="a6"/>
            </w:pPr>
          </w:p>
        </w:tc>
      </w:tr>
      <w:tr w:rsidR="005C5622" w:rsidRPr="00D769DB" w:rsidTr="005C562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7"/>
            </w:pPr>
            <w:r w:rsidRPr="00D769DB">
              <w:t>- провода высокого напряжения с наконечниками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6"/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5C5622" w:rsidRPr="00D769DB" w:rsidRDefault="005C5622" w:rsidP="009B2B1D">
            <w:pPr>
              <w:pStyle w:val="a6"/>
            </w:pPr>
          </w:p>
        </w:tc>
      </w:tr>
      <w:tr w:rsidR="005C5622" w:rsidRPr="00D769DB" w:rsidTr="005C562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7"/>
            </w:pPr>
            <w:r w:rsidRPr="00D769DB">
              <w:t>Комплект деталей электрооборудования: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комплект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1</w:t>
            </w:r>
          </w:p>
        </w:tc>
      </w:tr>
      <w:tr w:rsidR="005C5622" w:rsidRPr="00D769DB" w:rsidTr="005C562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7"/>
            </w:pPr>
            <w:r w:rsidRPr="00D769DB">
              <w:t>- фрагмент аккумуляторной батареи в разрезе;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6"/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5C5622" w:rsidRPr="00D769DB" w:rsidRDefault="005C5622" w:rsidP="009B2B1D">
            <w:pPr>
              <w:pStyle w:val="a6"/>
            </w:pPr>
          </w:p>
        </w:tc>
      </w:tr>
      <w:tr w:rsidR="005C5622" w:rsidRPr="00D769DB" w:rsidTr="005C562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7"/>
            </w:pPr>
            <w:r w:rsidRPr="00D769DB">
              <w:t>- генератор в разрезе;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6"/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5C5622" w:rsidRPr="00D769DB" w:rsidRDefault="005C5622" w:rsidP="009B2B1D">
            <w:pPr>
              <w:pStyle w:val="a6"/>
            </w:pPr>
          </w:p>
        </w:tc>
      </w:tr>
      <w:tr w:rsidR="005C5622" w:rsidRPr="00D769DB" w:rsidTr="005C562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7"/>
            </w:pPr>
            <w:r w:rsidRPr="00D769DB">
              <w:t>- стартер в разрезе;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6"/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5C5622" w:rsidRPr="00D769DB" w:rsidRDefault="005C5622" w:rsidP="009B2B1D">
            <w:pPr>
              <w:pStyle w:val="a6"/>
            </w:pPr>
          </w:p>
        </w:tc>
      </w:tr>
      <w:tr w:rsidR="005C5622" w:rsidRPr="00D769DB" w:rsidTr="005C562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7"/>
            </w:pPr>
            <w:r w:rsidRPr="00D769DB">
              <w:lastRenderedPageBreak/>
              <w:t>- комплект ламп освещения;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6"/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5C5622" w:rsidRPr="00D769DB" w:rsidRDefault="005C5622" w:rsidP="009B2B1D">
            <w:pPr>
              <w:pStyle w:val="a6"/>
            </w:pPr>
          </w:p>
        </w:tc>
      </w:tr>
      <w:tr w:rsidR="005C5622" w:rsidRPr="00D769DB" w:rsidTr="005C562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7"/>
            </w:pPr>
            <w:r w:rsidRPr="00D769DB">
              <w:t>- комплект предохранителей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6"/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5C5622" w:rsidRPr="00D769DB" w:rsidRDefault="005C5622" w:rsidP="009B2B1D">
            <w:pPr>
              <w:pStyle w:val="a6"/>
            </w:pPr>
          </w:p>
        </w:tc>
      </w:tr>
      <w:tr w:rsidR="005C5622" w:rsidRPr="00D769DB" w:rsidTr="005C562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7"/>
            </w:pPr>
            <w:r w:rsidRPr="00D769DB">
              <w:t>Комплект деталей передней подвески: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комплект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1</w:t>
            </w:r>
          </w:p>
        </w:tc>
      </w:tr>
      <w:tr w:rsidR="005C5622" w:rsidRPr="00D769DB" w:rsidTr="005C562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7"/>
            </w:pPr>
            <w:r w:rsidRPr="00D769DB">
              <w:t>- гидравлический амортизатор в разрезе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6"/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5C5622" w:rsidRPr="00D769DB" w:rsidRDefault="005C5622" w:rsidP="009B2B1D">
            <w:pPr>
              <w:pStyle w:val="a6"/>
            </w:pPr>
          </w:p>
        </w:tc>
      </w:tr>
      <w:tr w:rsidR="005C5622" w:rsidRPr="00D769DB" w:rsidTr="005C562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7"/>
            </w:pPr>
            <w:r w:rsidRPr="00D769DB">
              <w:t>Комплект деталей рулевого управления: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комплект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1</w:t>
            </w:r>
          </w:p>
        </w:tc>
      </w:tr>
      <w:tr w:rsidR="005C5622" w:rsidRPr="00D769DB" w:rsidTr="005C562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7"/>
            </w:pPr>
            <w:r w:rsidRPr="00D769DB">
              <w:t>- рулевой механизм в разрезе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6"/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5C5622" w:rsidRPr="00D769DB" w:rsidRDefault="005C5622" w:rsidP="009B2B1D">
            <w:pPr>
              <w:pStyle w:val="a6"/>
            </w:pPr>
          </w:p>
        </w:tc>
      </w:tr>
      <w:tr w:rsidR="005C5622" w:rsidRPr="00D769DB" w:rsidTr="005C562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7"/>
            </w:pPr>
            <w:r w:rsidRPr="00D769DB">
              <w:t>- наконечник рулевой тяги в разрезе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6"/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5C5622" w:rsidRPr="00D769DB" w:rsidRDefault="005C5622" w:rsidP="009B2B1D">
            <w:pPr>
              <w:pStyle w:val="a6"/>
            </w:pPr>
          </w:p>
        </w:tc>
      </w:tr>
      <w:tr w:rsidR="005C5622" w:rsidRPr="00D769DB" w:rsidTr="005C562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7"/>
            </w:pPr>
            <w:r w:rsidRPr="00D769DB">
              <w:t>- гидроусилитель в разрезе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6"/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5C5622" w:rsidRPr="00D769DB" w:rsidRDefault="005C5622" w:rsidP="009B2B1D">
            <w:pPr>
              <w:pStyle w:val="a6"/>
            </w:pPr>
          </w:p>
        </w:tc>
      </w:tr>
      <w:tr w:rsidR="005C5622" w:rsidRPr="00D769DB" w:rsidTr="005C562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7"/>
            </w:pPr>
            <w:r w:rsidRPr="00D769DB">
              <w:t>Комплект деталей тормозной системы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комплект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1</w:t>
            </w:r>
          </w:p>
        </w:tc>
      </w:tr>
      <w:tr w:rsidR="005C5622" w:rsidRPr="00D769DB" w:rsidTr="005C562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7"/>
            </w:pPr>
            <w:r w:rsidRPr="00D769DB">
              <w:t>- главный тормозной цилиндр в разрезе;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6"/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5C5622" w:rsidRPr="00D769DB" w:rsidRDefault="005C5622" w:rsidP="009B2B1D">
            <w:pPr>
              <w:pStyle w:val="a6"/>
            </w:pPr>
          </w:p>
        </w:tc>
      </w:tr>
      <w:tr w:rsidR="005C5622" w:rsidRPr="00D769DB" w:rsidTr="005C562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7"/>
            </w:pPr>
            <w:r w:rsidRPr="00D769DB">
              <w:t>- рабочий тормозной цилиндр в разрезе;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6"/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5C5622" w:rsidRPr="00D769DB" w:rsidRDefault="005C5622" w:rsidP="009B2B1D">
            <w:pPr>
              <w:pStyle w:val="a6"/>
            </w:pPr>
          </w:p>
        </w:tc>
      </w:tr>
      <w:tr w:rsidR="005C5622" w:rsidRPr="00D769DB" w:rsidTr="005C562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7"/>
            </w:pPr>
            <w:r w:rsidRPr="00D769DB">
              <w:t>- тормозная колодка дискового тормоза;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6"/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5C5622" w:rsidRPr="00D769DB" w:rsidRDefault="005C5622" w:rsidP="009B2B1D">
            <w:pPr>
              <w:pStyle w:val="a6"/>
            </w:pPr>
          </w:p>
        </w:tc>
      </w:tr>
      <w:tr w:rsidR="005C5622" w:rsidRPr="00D769DB" w:rsidTr="005C562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7"/>
            </w:pPr>
            <w:r w:rsidRPr="00D769DB">
              <w:t>- тормозная колодка барабанного тормоза;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6"/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5C5622" w:rsidRPr="00D769DB" w:rsidRDefault="005C5622" w:rsidP="009B2B1D">
            <w:pPr>
              <w:pStyle w:val="a6"/>
            </w:pPr>
          </w:p>
        </w:tc>
      </w:tr>
      <w:tr w:rsidR="005C5622" w:rsidRPr="00D769DB" w:rsidTr="005C562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7"/>
            </w:pPr>
            <w:r w:rsidRPr="00D769DB">
              <w:t>- тормозной кран в разрезе;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6"/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5C5622" w:rsidRPr="00D769DB" w:rsidRDefault="005C5622" w:rsidP="009B2B1D">
            <w:pPr>
              <w:pStyle w:val="a6"/>
            </w:pPr>
          </w:p>
        </w:tc>
      </w:tr>
      <w:tr w:rsidR="005C5622" w:rsidRPr="00D769DB" w:rsidTr="005C562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7"/>
            </w:pPr>
            <w:r w:rsidRPr="00D769DB">
              <w:t>- энергоаккумулятор в разрезе;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6"/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5C5622" w:rsidRPr="00D769DB" w:rsidRDefault="005C5622" w:rsidP="009B2B1D">
            <w:pPr>
              <w:pStyle w:val="a6"/>
            </w:pPr>
          </w:p>
        </w:tc>
      </w:tr>
      <w:tr w:rsidR="005C5622" w:rsidRPr="00D769DB" w:rsidTr="005C562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7"/>
            </w:pPr>
            <w:r w:rsidRPr="00D769DB">
              <w:t>- тормозная камера в разрезе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6"/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5C5622" w:rsidRPr="00D769DB" w:rsidRDefault="005C5622" w:rsidP="009B2B1D">
            <w:pPr>
              <w:pStyle w:val="a6"/>
            </w:pPr>
          </w:p>
        </w:tc>
      </w:tr>
      <w:tr w:rsidR="005C5622" w:rsidRPr="00D769DB" w:rsidTr="005C562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7"/>
            </w:pPr>
            <w:r w:rsidRPr="00D769DB">
              <w:t>Колесо в разрезе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комплект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1</w:t>
            </w:r>
          </w:p>
        </w:tc>
      </w:tr>
      <w:tr w:rsidR="005C5622" w:rsidRPr="00D769DB" w:rsidTr="005C562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1"/>
            </w:pPr>
            <w:r w:rsidRPr="00D769DB">
              <w:t>Оборудование и технические средства обучения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6"/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5C5622" w:rsidRPr="00D769DB" w:rsidRDefault="005C5622" w:rsidP="009B2B1D">
            <w:pPr>
              <w:pStyle w:val="a6"/>
            </w:pPr>
          </w:p>
        </w:tc>
      </w:tr>
      <w:tr w:rsidR="005C5622" w:rsidRPr="00D769DB" w:rsidTr="005C562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7"/>
            </w:pPr>
            <w:r w:rsidRPr="00D769DB">
              <w:t>Гибкое связующее звено (буксировочный трос)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комплект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1</w:t>
            </w:r>
          </w:p>
        </w:tc>
      </w:tr>
      <w:tr w:rsidR="005C5622" w:rsidRPr="00D769DB" w:rsidTr="005C562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42590E" w:rsidRDefault="0042590E" w:rsidP="0042590E">
            <w:pPr>
              <w:pStyle w:val="a7"/>
            </w:pPr>
            <w:r>
              <w:rPr>
                <w:rFonts w:ascii="Times New Roman" w:hAnsi="Times New Roman"/>
              </w:rPr>
              <w:t>Компьютеры с обучающей программой «Стенд учебно-демонстрационный для обучения работе с контрольным устройством «Меркурий ТА-001»</w:t>
            </w:r>
          </w:p>
          <w:p w:rsidR="005C5622" w:rsidRPr="00D769DB" w:rsidRDefault="005C5622" w:rsidP="009B2B1D">
            <w:pPr>
              <w:pStyle w:val="a7"/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комплект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1</w:t>
            </w:r>
            <w:r w:rsidR="0042590E">
              <w:t>0</w:t>
            </w:r>
          </w:p>
        </w:tc>
      </w:tr>
      <w:tr w:rsidR="005C5622" w:rsidRPr="00D769DB" w:rsidTr="005C562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7"/>
            </w:pPr>
            <w:r>
              <w:t>Телевизор Самсунг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комплект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1</w:t>
            </w:r>
          </w:p>
        </w:tc>
      </w:tr>
      <w:tr w:rsidR="005C5622" w:rsidRPr="00D769DB" w:rsidTr="005C562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7"/>
            </w:pPr>
            <w:r w:rsidRPr="00D769DB">
              <w:t>Экран (монитор, электронная доска)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комплект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1</w:t>
            </w:r>
          </w:p>
        </w:tc>
      </w:tr>
      <w:tr w:rsidR="005C5622" w:rsidRPr="00D769DB" w:rsidTr="005C562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7"/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комплект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1</w:t>
            </w:r>
          </w:p>
        </w:tc>
      </w:tr>
      <w:tr w:rsidR="005C5622" w:rsidRPr="00D769DB" w:rsidTr="005C562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1"/>
            </w:pPr>
            <w:r w:rsidRPr="00D769DB">
              <w:t>Учебно-наглядные пособи</w:t>
            </w:r>
            <w:r w:rsidR="0042590E">
              <w:t>я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6"/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5C5622" w:rsidRPr="00D769DB" w:rsidRDefault="005C5622" w:rsidP="009B2B1D">
            <w:pPr>
              <w:pStyle w:val="a6"/>
            </w:pPr>
          </w:p>
        </w:tc>
      </w:tr>
      <w:tr w:rsidR="005C5622" w:rsidRPr="00D769DB" w:rsidTr="005C562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1"/>
            </w:pPr>
            <w:r w:rsidRPr="00D769DB">
              <w:t>Основы управления транспортными средствами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6"/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5C5622" w:rsidRPr="00D769DB" w:rsidRDefault="005C5622" w:rsidP="009B2B1D">
            <w:pPr>
              <w:pStyle w:val="a6"/>
            </w:pPr>
          </w:p>
        </w:tc>
      </w:tr>
      <w:tr w:rsidR="005C5622" w:rsidRPr="00D769DB" w:rsidTr="005C562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7"/>
            </w:pPr>
            <w:r w:rsidRPr="00D769DB">
              <w:t>Сложные дорожные условия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1</w:t>
            </w:r>
          </w:p>
        </w:tc>
      </w:tr>
      <w:tr w:rsidR="005C5622" w:rsidRPr="00D769DB" w:rsidTr="005C562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7"/>
            </w:pPr>
            <w:r w:rsidRPr="00D769DB">
              <w:t>Виды и причины ДТП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1</w:t>
            </w:r>
          </w:p>
        </w:tc>
      </w:tr>
      <w:tr w:rsidR="005C5622" w:rsidRPr="00D769DB" w:rsidTr="005C562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7"/>
            </w:pPr>
            <w:r w:rsidRPr="00D769DB">
              <w:t>Типичные опасные ситуации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1</w:t>
            </w:r>
          </w:p>
        </w:tc>
      </w:tr>
      <w:tr w:rsidR="005C5622" w:rsidRPr="00D769DB" w:rsidTr="005C562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7"/>
            </w:pPr>
            <w:r w:rsidRPr="00D769DB">
              <w:t>Сложные метеоусловия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1</w:t>
            </w:r>
          </w:p>
        </w:tc>
      </w:tr>
      <w:tr w:rsidR="005C5622" w:rsidRPr="00D769DB" w:rsidTr="005C562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7"/>
            </w:pPr>
            <w:r w:rsidRPr="00D769DB">
              <w:t>Движение в темное время суток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1</w:t>
            </w:r>
          </w:p>
        </w:tc>
      </w:tr>
      <w:tr w:rsidR="005C5622" w:rsidRPr="00D769DB" w:rsidTr="005C562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7"/>
            </w:pPr>
            <w:r w:rsidRPr="00D769DB">
              <w:t>Приемы руления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1</w:t>
            </w:r>
          </w:p>
        </w:tc>
      </w:tr>
      <w:tr w:rsidR="005C5622" w:rsidRPr="00D769DB" w:rsidTr="005C562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7"/>
            </w:pPr>
            <w:r w:rsidRPr="00D769DB">
              <w:t>Посадка водителя за рулем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1</w:t>
            </w:r>
          </w:p>
        </w:tc>
      </w:tr>
      <w:tr w:rsidR="005C5622" w:rsidRPr="00D769DB" w:rsidTr="005C562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7"/>
            </w:pPr>
            <w:r w:rsidRPr="00D769DB">
              <w:t>Способы торможения автомобиля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1</w:t>
            </w:r>
          </w:p>
        </w:tc>
      </w:tr>
      <w:tr w:rsidR="005C5622" w:rsidRPr="00D769DB" w:rsidTr="005C562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7"/>
            </w:pPr>
            <w:r w:rsidRPr="00D769DB">
              <w:t>Тормозной и остановочный путь автомобиля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1</w:t>
            </w:r>
          </w:p>
        </w:tc>
      </w:tr>
      <w:tr w:rsidR="005C5622" w:rsidRPr="00D769DB" w:rsidTr="005C562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7"/>
            </w:pPr>
            <w:r w:rsidRPr="00D769DB">
              <w:t>Действия водителя в критических ситуациях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1</w:t>
            </w:r>
          </w:p>
        </w:tc>
      </w:tr>
      <w:tr w:rsidR="005C5622" w:rsidRPr="00D769DB" w:rsidTr="005C562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7"/>
            </w:pPr>
            <w:r w:rsidRPr="00D769DB">
              <w:t>Силы, действующие на транспортное средство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1</w:t>
            </w:r>
          </w:p>
        </w:tc>
      </w:tr>
      <w:tr w:rsidR="005C5622" w:rsidRPr="00D769DB" w:rsidTr="005C562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7"/>
            </w:pPr>
            <w:r w:rsidRPr="00D769DB">
              <w:t>Управление автомобилем в нештатных ситуациях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1</w:t>
            </w:r>
          </w:p>
        </w:tc>
      </w:tr>
      <w:tr w:rsidR="005C5622" w:rsidRPr="00D769DB" w:rsidTr="005C562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7"/>
            </w:pPr>
            <w:r w:rsidRPr="00D769DB">
              <w:t>Профессиональная надежность водителя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1</w:t>
            </w:r>
          </w:p>
        </w:tc>
      </w:tr>
      <w:tr w:rsidR="005C5622" w:rsidRPr="00D769DB" w:rsidTr="005C562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7"/>
            </w:pPr>
            <w:r w:rsidRPr="00D769DB">
              <w:t>Дистанция и боковой интервал. Организация наблюдения в процессе управления транспортным средством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1</w:t>
            </w:r>
          </w:p>
        </w:tc>
      </w:tr>
      <w:tr w:rsidR="005C5622" w:rsidRPr="00D769DB" w:rsidTr="005C562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7"/>
            </w:pPr>
            <w:r w:rsidRPr="00D769DB">
              <w:t>Влияние дорожных условий на безопасность движения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1</w:t>
            </w:r>
          </w:p>
        </w:tc>
      </w:tr>
      <w:tr w:rsidR="005C5622" w:rsidRPr="00D769DB" w:rsidTr="005C562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7"/>
            </w:pPr>
            <w:r w:rsidRPr="00D769DB">
              <w:t>Безопасное прохождение поворотов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1</w:t>
            </w:r>
          </w:p>
        </w:tc>
      </w:tr>
      <w:tr w:rsidR="005C5622" w:rsidRPr="00D769DB" w:rsidTr="005C562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7"/>
            </w:pPr>
            <w:r w:rsidRPr="00D769DB">
              <w:t>Ремни безопасности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1</w:t>
            </w:r>
          </w:p>
        </w:tc>
      </w:tr>
      <w:tr w:rsidR="005C5622" w:rsidRPr="00D769DB" w:rsidTr="005C562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7"/>
            </w:pPr>
            <w:r w:rsidRPr="00D769DB">
              <w:t>Подушки безопасности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1</w:t>
            </w:r>
          </w:p>
        </w:tc>
      </w:tr>
      <w:tr w:rsidR="005C5622" w:rsidRPr="00D769DB" w:rsidTr="005C562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7"/>
            </w:pPr>
            <w:r w:rsidRPr="00D769DB">
              <w:t>Безопасность пассажиров транспортных средств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1</w:t>
            </w:r>
          </w:p>
        </w:tc>
      </w:tr>
      <w:tr w:rsidR="005C5622" w:rsidRPr="00D769DB" w:rsidTr="005C562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7"/>
            </w:pPr>
            <w:r w:rsidRPr="00D769DB">
              <w:t>Безопасность пешеходов и велосипедистов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1</w:t>
            </w:r>
          </w:p>
        </w:tc>
      </w:tr>
      <w:tr w:rsidR="005C5622" w:rsidRPr="00D769DB" w:rsidTr="005C562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7"/>
            </w:pPr>
            <w:r w:rsidRPr="00D769DB">
              <w:t>Типичные ошибки пешеходов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1</w:t>
            </w:r>
          </w:p>
        </w:tc>
      </w:tr>
      <w:tr w:rsidR="005C5622" w:rsidRPr="00D769DB" w:rsidTr="005C562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7"/>
            </w:pPr>
            <w:r w:rsidRPr="00D769DB">
              <w:lastRenderedPageBreak/>
              <w:t>Типовые примеры допускаемых нарушений ПДД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1</w:t>
            </w:r>
          </w:p>
        </w:tc>
      </w:tr>
      <w:tr w:rsidR="005C5622" w:rsidRPr="00D769DB" w:rsidTr="005C562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1"/>
            </w:pPr>
            <w:r w:rsidRPr="00D769DB">
              <w:t>Устройство и техническое обслуживание транспортных средств категории "С" как объектов управления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6"/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5C5622" w:rsidRPr="00D769DB" w:rsidRDefault="005C5622" w:rsidP="009B2B1D">
            <w:pPr>
              <w:pStyle w:val="a6"/>
            </w:pPr>
          </w:p>
        </w:tc>
      </w:tr>
      <w:tr w:rsidR="005C5622" w:rsidRPr="00D769DB" w:rsidTr="005C562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7"/>
            </w:pPr>
            <w:r w:rsidRPr="00D769DB">
              <w:t>Классификация автомобилей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1</w:t>
            </w:r>
          </w:p>
        </w:tc>
      </w:tr>
      <w:tr w:rsidR="005C5622" w:rsidRPr="00D769DB" w:rsidTr="005C562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7"/>
            </w:pPr>
            <w:r w:rsidRPr="00D769DB">
              <w:t>Общее устройство автомобиля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1</w:t>
            </w:r>
          </w:p>
        </w:tc>
      </w:tr>
      <w:tr w:rsidR="005C5622" w:rsidRPr="00D769DB" w:rsidTr="005C562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7"/>
            </w:pPr>
            <w:r w:rsidRPr="00D769DB">
              <w:t>Кабина, органы управления и контрольно-измерительные приборы, системы пассивной безопасности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1</w:t>
            </w:r>
          </w:p>
        </w:tc>
      </w:tr>
      <w:tr w:rsidR="005C5622" w:rsidRPr="00D769DB" w:rsidTr="005C562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7"/>
            </w:pPr>
            <w:r w:rsidRPr="00D769DB">
              <w:t>Общее устройство и принцип работы двигателя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1</w:t>
            </w:r>
          </w:p>
        </w:tc>
      </w:tr>
      <w:tr w:rsidR="005C5622" w:rsidRPr="00D769DB" w:rsidTr="005C562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7"/>
            </w:pPr>
            <w:r w:rsidRPr="00D769DB">
              <w:t>Кривошипно-шатунный и газораспределительный механизмы двигателя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1</w:t>
            </w:r>
          </w:p>
        </w:tc>
      </w:tr>
      <w:tr w:rsidR="005C5622" w:rsidRPr="00D769DB" w:rsidTr="005C562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7"/>
            </w:pPr>
            <w:r w:rsidRPr="00D769DB">
              <w:t>Система охлаждения двигателя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1</w:t>
            </w:r>
          </w:p>
        </w:tc>
      </w:tr>
      <w:tr w:rsidR="005C5622" w:rsidRPr="00D769DB" w:rsidTr="005C562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7"/>
            </w:pPr>
            <w:r w:rsidRPr="00D769DB">
              <w:t>Предпусковые подогреватели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1</w:t>
            </w:r>
          </w:p>
        </w:tc>
      </w:tr>
      <w:tr w:rsidR="005C5622" w:rsidRPr="00D769DB" w:rsidTr="005C562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7"/>
            </w:pPr>
            <w:r w:rsidRPr="00D769DB">
              <w:t>Система смазки двигателя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1</w:t>
            </w:r>
          </w:p>
        </w:tc>
      </w:tr>
      <w:tr w:rsidR="005C5622" w:rsidRPr="00D769DB" w:rsidTr="005C562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7"/>
            </w:pPr>
            <w:r w:rsidRPr="00D769DB">
              <w:t>Системы питания бензиновых двигателей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1</w:t>
            </w:r>
          </w:p>
        </w:tc>
      </w:tr>
      <w:tr w:rsidR="005C5622" w:rsidRPr="00D769DB" w:rsidTr="005C562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7"/>
            </w:pPr>
            <w:r w:rsidRPr="00D769DB">
              <w:t>Системы питания дизельных двигателей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1</w:t>
            </w:r>
          </w:p>
        </w:tc>
      </w:tr>
      <w:tr w:rsidR="005C5622" w:rsidRPr="00D769DB" w:rsidTr="005C562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7"/>
            </w:pPr>
            <w:r w:rsidRPr="00D769DB">
              <w:t>Системы питания двигателей от газобаллонной установки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1</w:t>
            </w:r>
          </w:p>
        </w:tc>
      </w:tr>
      <w:tr w:rsidR="005C5622" w:rsidRPr="00D769DB" w:rsidTr="005C562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7"/>
            </w:pPr>
            <w:r w:rsidRPr="00D769DB">
              <w:t>Горюче-смазочные материалы и специальные жидкости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1</w:t>
            </w:r>
          </w:p>
        </w:tc>
      </w:tr>
      <w:tr w:rsidR="005C5622" w:rsidRPr="00D769DB" w:rsidTr="005C562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7"/>
            </w:pPr>
            <w:r w:rsidRPr="00D769DB">
              <w:t>Схемы трансмиссии автомобилей с различными приводами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1</w:t>
            </w:r>
          </w:p>
        </w:tc>
      </w:tr>
      <w:tr w:rsidR="005C5622" w:rsidRPr="00D769DB" w:rsidTr="005C562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7"/>
            </w:pPr>
            <w:r w:rsidRPr="00D769DB">
              <w:t>Общее устройство и принцип работы однодискового и двухдискового сцепления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1</w:t>
            </w:r>
          </w:p>
        </w:tc>
      </w:tr>
      <w:tr w:rsidR="005C5622" w:rsidRPr="00D769DB" w:rsidTr="005C562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7"/>
            </w:pPr>
            <w:r w:rsidRPr="00D769DB">
              <w:t>Устройство гидравлического привода сцепления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1</w:t>
            </w:r>
          </w:p>
        </w:tc>
      </w:tr>
      <w:tr w:rsidR="005C5622" w:rsidRPr="00D769DB" w:rsidTr="005C562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7"/>
            </w:pPr>
            <w:r w:rsidRPr="00D769DB">
              <w:t>Устройство пневмогидравлического усилителя привода сцепления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1</w:t>
            </w:r>
          </w:p>
        </w:tc>
      </w:tr>
      <w:tr w:rsidR="005C5622" w:rsidRPr="00D769DB" w:rsidTr="005C562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7"/>
            </w:pPr>
            <w:r w:rsidRPr="00D769DB">
              <w:t>Общее устройство и принцип работы механической коробки переключения передач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1</w:t>
            </w:r>
          </w:p>
        </w:tc>
      </w:tr>
      <w:tr w:rsidR="005C5622" w:rsidRPr="00D769DB" w:rsidTr="005C562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7"/>
            </w:pPr>
            <w:r w:rsidRPr="00D769DB">
              <w:t>Общее устройство и принцип работы автоматической коробки переключения передач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1</w:t>
            </w:r>
          </w:p>
        </w:tc>
      </w:tr>
      <w:tr w:rsidR="005C5622" w:rsidRPr="00D769DB" w:rsidTr="005C562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7"/>
            </w:pPr>
            <w:r w:rsidRPr="00D769DB">
              <w:t>Передняя подвеска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1</w:t>
            </w:r>
          </w:p>
        </w:tc>
      </w:tr>
      <w:tr w:rsidR="005C5622" w:rsidRPr="00D769DB" w:rsidTr="005C562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7"/>
            </w:pPr>
            <w:r w:rsidRPr="00D769DB">
              <w:t>Задняя подвеска и задняя тележка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1</w:t>
            </w:r>
          </w:p>
        </w:tc>
      </w:tr>
      <w:tr w:rsidR="005C5622" w:rsidRPr="00D769DB" w:rsidTr="005C562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7"/>
            </w:pPr>
            <w:r w:rsidRPr="00D769DB">
              <w:t>Конструкции и маркировка автомобильных шин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1</w:t>
            </w:r>
          </w:p>
        </w:tc>
      </w:tr>
      <w:tr w:rsidR="005C5622" w:rsidRPr="00D769DB" w:rsidTr="005C562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7"/>
            </w:pPr>
            <w:r w:rsidRPr="00D769DB">
              <w:t>Общее устройство и состав тормозных систем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1</w:t>
            </w:r>
          </w:p>
        </w:tc>
      </w:tr>
      <w:tr w:rsidR="005C5622" w:rsidRPr="00D769DB" w:rsidTr="005C562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7"/>
            </w:pPr>
            <w:r w:rsidRPr="00D769DB">
              <w:t>Общее устройство тормозной системы с пневматическим приводом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1</w:t>
            </w:r>
          </w:p>
        </w:tc>
      </w:tr>
      <w:tr w:rsidR="005C5622" w:rsidRPr="00D769DB" w:rsidTr="005C562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7"/>
            </w:pPr>
            <w:r w:rsidRPr="00D769DB">
              <w:t>Общее устройство тормозной системы с пневмогидравлическим приводом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1</w:t>
            </w:r>
          </w:p>
        </w:tc>
      </w:tr>
      <w:tr w:rsidR="005C5622" w:rsidRPr="00D769DB" w:rsidTr="005C562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7"/>
            </w:pPr>
            <w:r w:rsidRPr="00D769DB">
              <w:t>Общее устройство и принцип работы системы рулевого управления с гидравлическим усилителем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1</w:t>
            </w:r>
          </w:p>
        </w:tc>
      </w:tr>
      <w:tr w:rsidR="005C5622" w:rsidRPr="00D769DB" w:rsidTr="005C562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7"/>
            </w:pPr>
            <w:r w:rsidRPr="00D769DB">
              <w:t>Общее устройство и принцип работы системы рулевого управления с электрическим усилителем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1</w:t>
            </w:r>
          </w:p>
        </w:tc>
      </w:tr>
      <w:tr w:rsidR="005C5622" w:rsidRPr="00D769DB" w:rsidTr="005C562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7"/>
            </w:pPr>
            <w:r w:rsidRPr="00D769DB">
              <w:t>Общее устройство и маркировка аккумуляторных батарей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1</w:t>
            </w:r>
          </w:p>
        </w:tc>
      </w:tr>
      <w:tr w:rsidR="005C5622" w:rsidRPr="00D769DB" w:rsidTr="005C562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7"/>
            </w:pPr>
            <w:r w:rsidRPr="00D769DB">
              <w:t>Общее устройство и принцип работы генератора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1</w:t>
            </w:r>
          </w:p>
        </w:tc>
      </w:tr>
      <w:tr w:rsidR="005C5622" w:rsidRPr="00D769DB" w:rsidTr="005C562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7"/>
            </w:pPr>
            <w:r w:rsidRPr="00D769DB">
              <w:t>Общее устройство и принцип работы стартера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1</w:t>
            </w:r>
          </w:p>
        </w:tc>
      </w:tr>
      <w:tr w:rsidR="005C5622" w:rsidRPr="00D769DB" w:rsidTr="005C562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7"/>
            </w:pPr>
            <w:r w:rsidRPr="00D769DB">
              <w:t>Общее устройство и принцип работы бесконтактной и микропроцессорной систем зажигания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1</w:t>
            </w:r>
          </w:p>
        </w:tc>
      </w:tr>
      <w:tr w:rsidR="005C5622" w:rsidRPr="00D769DB" w:rsidTr="005C562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7"/>
            </w:pPr>
            <w:r w:rsidRPr="00D769DB">
              <w:t>Общее устройство и принцип работы, внешних световых приборов и звуковых сигналов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1</w:t>
            </w:r>
          </w:p>
        </w:tc>
      </w:tr>
      <w:tr w:rsidR="005C5622" w:rsidRPr="00D769DB" w:rsidTr="005C562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7"/>
            </w:pPr>
            <w:r w:rsidRPr="00D769DB">
              <w:t>Общее устройство прицепа категории О1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1</w:t>
            </w:r>
          </w:p>
        </w:tc>
      </w:tr>
      <w:tr w:rsidR="005C5622" w:rsidRPr="00D769DB" w:rsidTr="005C562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7"/>
            </w:pPr>
            <w:r w:rsidRPr="00D769DB">
              <w:t>Виды подвесок, применяемых на прицепах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1</w:t>
            </w:r>
          </w:p>
        </w:tc>
      </w:tr>
      <w:tr w:rsidR="005C5622" w:rsidRPr="00D769DB" w:rsidTr="005C562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7"/>
            </w:pPr>
            <w:r w:rsidRPr="00D769DB">
              <w:t>Электрооборудование прицепа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1</w:t>
            </w:r>
          </w:p>
        </w:tc>
      </w:tr>
      <w:tr w:rsidR="005C5622" w:rsidRPr="00D769DB" w:rsidTr="005C562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7"/>
            </w:pPr>
            <w:r w:rsidRPr="00D769DB">
              <w:t>Устройство узла сцепки и тягово-сцепного устройства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1</w:t>
            </w:r>
          </w:p>
        </w:tc>
      </w:tr>
      <w:tr w:rsidR="005C5622" w:rsidRPr="00D769DB" w:rsidTr="005C562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7"/>
            </w:pPr>
            <w:r w:rsidRPr="00D769DB">
              <w:t>Контрольный осмотр и ежедневное техническое обслуживание автомобиля и прицепа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1</w:t>
            </w:r>
          </w:p>
        </w:tc>
      </w:tr>
      <w:tr w:rsidR="005C5622" w:rsidRPr="00D769DB" w:rsidTr="005C562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1"/>
            </w:pPr>
            <w:r w:rsidRPr="00D769DB">
              <w:lastRenderedPageBreak/>
              <w:t>Организация и выполнение грузовых перевозок автомобильным транспортом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6"/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5C5622" w:rsidRPr="00D769DB" w:rsidRDefault="005C5622" w:rsidP="009B2B1D">
            <w:pPr>
              <w:pStyle w:val="a6"/>
            </w:pPr>
          </w:p>
        </w:tc>
      </w:tr>
      <w:tr w:rsidR="005C5622" w:rsidRPr="00D769DB" w:rsidTr="005C562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7"/>
            </w:pPr>
            <w:r w:rsidRPr="00D769DB">
              <w:t>Нормативные правовые акты, определяющие порядок перевозки грузов автомобильным транспортом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1</w:t>
            </w:r>
          </w:p>
        </w:tc>
      </w:tr>
      <w:tr w:rsidR="005C5622" w:rsidRPr="00D769DB" w:rsidTr="005C562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7"/>
            </w:pPr>
            <w:r w:rsidRPr="00D769DB">
              <w:t>Организация грузовых перевозок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1</w:t>
            </w:r>
          </w:p>
        </w:tc>
      </w:tr>
      <w:tr w:rsidR="005C5622" w:rsidRPr="00D769DB" w:rsidTr="005C562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7"/>
            </w:pPr>
            <w:r w:rsidRPr="00D769DB">
              <w:t>Путевой лист и транспортная накладная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1</w:t>
            </w:r>
          </w:p>
        </w:tc>
      </w:tr>
      <w:tr w:rsidR="005C5622" w:rsidRPr="00D769DB" w:rsidTr="005C562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1"/>
            </w:pPr>
            <w:r w:rsidRPr="00D769DB">
              <w:t>Информационные материалы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6"/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5C5622" w:rsidRPr="00D769DB" w:rsidRDefault="005C5622" w:rsidP="009B2B1D">
            <w:pPr>
              <w:pStyle w:val="a6"/>
            </w:pPr>
          </w:p>
        </w:tc>
      </w:tr>
      <w:tr w:rsidR="005C5622" w:rsidRPr="00D769DB" w:rsidTr="005C562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1"/>
            </w:pPr>
            <w:r w:rsidRPr="00D769DB">
              <w:t>Информационный стенд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6"/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5C5622" w:rsidRPr="00D769DB" w:rsidRDefault="005C5622" w:rsidP="009B2B1D">
            <w:pPr>
              <w:pStyle w:val="a6"/>
            </w:pPr>
          </w:p>
        </w:tc>
      </w:tr>
      <w:tr w:rsidR="005C5622" w:rsidRPr="00D769DB" w:rsidTr="005C562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7"/>
            </w:pPr>
            <w:hyperlink r:id="rId4" w:history="1">
              <w:r w:rsidRPr="00D769DB">
                <w:rPr>
                  <w:rStyle w:val="a5"/>
                </w:rPr>
                <w:t>Закон</w:t>
              </w:r>
            </w:hyperlink>
            <w:r w:rsidRPr="00D769DB">
              <w:t xml:space="preserve"> Российской Федерации от 7 февраля </w:t>
            </w:r>
            <w:smartTag w:uri="urn:schemas-microsoft-com:office:smarttags" w:element="metricconverter">
              <w:smartTagPr>
                <w:attr w:name="ProductID" w:val="1992 г"/>
              </w:smartTagPr>
              <w:r w:rsidRPr="00D769DB">
                <w:t>1992 г</w:t>
              </w:r>
            </w:smartTag>
            <w:r w:rsidRPr="00D769DB">
              <w:t>. N 2300-1 "О защите прав потребителей"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1</w:t>
            </w:r>
          </w:p>
        </w:tc>
      </w:tr>
      <w:tr w:rsidR="005C5622" w:rsidRPr="00D769DB" w:rsidTr="005C562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7"/>
            </w:pPr>
            <w:r w:rsidRPr="00D769DB">
              <w:t>Копия лицензии с соответствующим приложением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1</w:t>
            </w:r>
          </w:p>
        </w:tc>
      </w:tr>
      <w:tr w:rsidR="005C5622" w:rsidRPr="00D769DB" w:rsidTr="005C562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7"/>
            </w:pPr>
            <w:r w:rsidRPr="00D769DB">
              <w:t>Примерная программа переподготовки водителей транспортных средств с категории "В" на категорию "С"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1</w:t>
            </w:r>
          </w:p>
        </w:tc>
      </w:tr>
      <w:tr w:rsidR="005C5622" w:rsidRPr="00D769DB" w:rsidTr="005C562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7"/>
            </w:pPr>
            <w:r w:rsidRPr="00D769DB">
              <w:t>Программа переподготовки водителей транспортных средств с категории "В" на категорию "С", согласованная с Госавтоинспекцией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1</w:t>
            </w:r>
          </w:p>
        </w:tc>
      </w:tr>
      <w:tr w:rsidR="005C5622" w:rsidRPr="00D769DB" w:rsidTr="005C562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7"/>
            </w:pPr>
            <w:r w:rsidRPr="00D769DB">
              <w:t>Учебный план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1</w:t>
            </w:r>
          </w:p>
        </w:tc>
      </w:tr>
      <w:tr w:rsidR="005C5622" w:rsidRPr="00D769DB" w:rsidTr="005C562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7"/>
            </w:pPr>
            <w:r w:rsidRPr="00D769DB">
              <w:t>Календарный учебный график (на каждую учебную группу)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1</w:t>
            </w:r>
          </w:p>
        </w:tc>
      </w:tr>
      <w:tr w:rsidR="005C5622" w:rsidRPr="00D769DB" w:rsidTr="005C562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7"/>
            </w:pPr>
            <w:r w:rsidRPr="00D769DB">
              <w:t>Расписание занятий (на каждую учебную группу)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1</w:t>
            </w:r>
          </w:p>
        </w:tc>
      </w:tr>
      <w:tr w:rsidR="005C5622" w:rsidRPr="00D769DB" w:rsidTr="005C562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7"/>
            </w:pPr>
            <w:r w:rsidRPr="00D769DB">
              <w:t>График учебного вождения (на каждую учебную группу)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1</w:t>
            </w:r>
          </w:p>
        </w:tc>
      </w:tr>
      <w:tr w:rsidR="005C5622" w:rsidRPr="00D769DB" w:rsidTr="005C562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7"/>
            </w:pPr>
            <w:r w:rsidRPr="00D769DB">
              <w:t>Схемы учебных маршрутов, утвержденные руководителем организации, осуществляющей образовательную деятельность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1</w:t>
            </w:r>
          </w:p>
        </w:tc>
      </w:tr>
      <w:tr w:rsidR="005C5622" w:rsidRPr="00D769DB" w:rsidTr="005C5622">
        <w:tc>
          <w:tcPr>
            <w:tcW w:w="6440" w:type="dxa"/>
            <w:tcBorders>
              <w:top w:val="nil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7"/>
            </w:pPr>
            <w:r w:rsidRPr="00D769DB">
              <w:t>Книга жалоб и предложений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шт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</w:tcBorders>
          </w:tcPr>
          <w:p w:rsidR="005C5622" w:rsidRPr="00D769DB" w:rsidRDefault="005C5622" w:rsidP="009B2B1D">
            <w:pPr>
              <w:pStyle w:val="a6"/>
              <w:jc w:val="center"/>
            </w:pPr>
            <w:r w:rsidRPr="00D769DB">
              <w:t>1</w:t>
            </w:r>
          </w:p>
        </w:tc>
      </w:tr>
      <w:tr w:rsidR="005C5622" w:rsidRPr="00D769DB" w:rsidTr="005C5622">
        <w:tc>
          <w:tcPr>
            <w:tcW w:w="64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7"/>
            </w:pPr>
            <w:r w:rsidRPr="00D769DB">
              <w:t>Адрес официального сайта в сети "Интернет"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22" w:rsidRPr="00D769DB" w:rsidRDefault="005C5622" w:rsidP="009B2B1D">
            <w:pPr>
              <w:pStyle w:val="a6"/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5622" w:rsidRPr="00D769DB" w:rsidRDefault="005C5622" w:rsidP="009B2B1D">
            <w:pPr>
              <w:pStyle w:val="a6"/>
            </w:pPr>
          </w:p>
        </w:tc>
      </w:tr>
    </w:tbl>
    <w:p w:rsidR="00FF6D12" w:rsidRDefault="00FF6D12" w:rsidP="00C85BBF">
      <w:pPr>
        <w:pStyle w:val="a3"/>
        <w:spacing w:after="0" w:line="240" w:lineRule="auto"/>
        <w:ind w:left="0" w:firstLine="567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sectPr w:rsidR="00FF6D12" w:rsidSect="00076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C85BBF"/>
    <w:rsid w:val="00076904"/>
    <w:rsid w:val="00103E56"/>
    <w:rsid w:val="00136972"/>
    <w:rsid w:val="00226FAB"/>
    <w:rsid w:val="002448FA"/>
    <w:rsid w:val="0025590A"/>
    <w:rsid w:val="002C6507"/>
    <w:rsid w:val="002E5C15"/>
    <w:rsid w:val="002F0804"/>
    <w:rsid w:val="0042590E"/>
    <w:rsid w:val="00470D64"/>
    <w:rsid w:val="005A7738"/>
    <w:rsid w:val="005C5622"/>
    <w:rsid w:val="005F7F59"/>
    <w:rsid w:val="00750144"/>
    <w:rsid w:val="007E36AF"/>
    <w:rsid w:val="009B2B1D"/>
    <w:rsid w:val="00BC55D0"/>
    <w:rsid w:val="00BE6CE6"/>
    <w:rsid w:val="00C107AD"/>
    <w:rsid w:val="00C85BBF"/>
    <w:rsid w:val="00D50818"/>
    <w:rsid w:val="00D769DB"/>
    <w:rsid w:val="00E669C7"/>
    <w:rsid w:val="00E714E4"/>
    <w:rsid w:val="00EE48FE"/>
    <w:rsid w:val="00F61C7E"/>
    <w:rsid w:val="00F76F3E"/>
    <w:rsid w:val="00FF6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904"/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FF6D1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F6D12"/>
    <w:rPr>
      <w:rFonts w:ascii="Times New Roman CYR" w:hAnsi="Times New Roman CYR" w:cs="Times New Roman CYR"/>
      <w:b/>
      <w:bCs/>
      <w:color w:val="26282F"/>
      <w:sz w:val="24"/>
      <w:szCs w:val="24"/>
      <w:lang w:val="ru-RU" w:eastAsia="ru-RU" w:bidi="ar-SA"/>
    </w:rPr>
  </w:style>
  <w:style w:type="paragraph" w:styleId="a3">
    <w:name w:val="List Paragraph"/>
    <w:basedOn w:val="a"/>
    <w:uiPriority w:val="99"/>
    <w:qFormat/>
    <w:rsid w:val="00C85BBF"/>
    <w:pPr>
      <w:ind w:left="720"/>
      <w:contextualSpacing/>
    </w:pPr>
  </w:style>
  <w:style w:type="character" w:customStyle="1" w:styleId="a4">
    <w:name w:val="Цветовое выделение"/>
    <w:uiPriority w:val="99"/>
    <w:rsid w:val="00FF6D12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FF6D12"/>
    <w:rPr>
      <w:rFonts w:cs="Times New Roman"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FF6D1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FF6D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eastAsia="ru-RU"/>
    </w:rPr>
  </w:style>
  <w:style w:type="character" w:customStyle="1" w:styleId="Heading1Char">
    <w:name w:val="Heading 1 Char"/>
    <w:basedOn w:val="a0"/>
    <w:uiPriority w:val="99"/>
    <w:locked/>
    <w:rsid w:val="005C5622"/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44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vo.garant.ru/document?id=10006035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1072</Words>
  <Characters>6117</Characters>
  <Application>Microsoft Office Word</Application>
  <DocSecurity>0</DocSecurity>
  <Lines>50</Lines>
  <Paragraphs>14</Paragraphs>
  <ScaleCrop>false</ScaleCrop>
  <Company/>
  <LinksUpToDate>false</LinksUpToDate>
  <CharactersWithSpaces>7175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Материально техническое обеспечение образовательной деятельности,  категория «СЕ»</dc:title>
  <dc:creator>Владелец</dc:creator>
  <cp:lastModifiedBy>Пользователь Windows</cp:lastModifiedBy>
  <cp:revision>2</cp:revision>
  <dcterms:created xsi:type="dcterms:W3CDTF">2021-02-21T09:02:00Z</dcterms:created>
  <dcterms:modified xsi:type="dcterms:W3CDTF">2021-02-21T09:02:00Z</dcterms:modified>
</cp:coreProperties>
</file>